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35F8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14:paraId="317734D3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4532524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368C3109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14:paraId="3B41F0A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BBADE7C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7AF61961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4E389274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6B573B7D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 xml:space="preserve">VJERSKI </w:t>
      </w:r>
      <w:r w:rsidR="00905C38">
        <w:rPr>
          <w:rFonts w:ascii="Times New Roman" w:hAnsi="Times New Roman"/>
          <w:b/>
          <w:szCs w:val="24"/>
          <w:lang w:val="hr-HR"/>
        </w:rPr>
        <w:t>/</w:t>
      </w:r>
      <w:r w:rsidRPr="007D69E3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0C9211F7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5AC7E567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________</w:t>
      </w:r>
      <w:r w:rsidR="00585197">
        <w:rPr>
          <w:rFonts w:ascii="Times New Roman" w:hAnsi="Times New Roman"/>
          <w:b/>
          <w:szCs w:val="24"/>
          <w:lang w:val="hr-HR"/>
        </w:rPr>
        <w:t>___________________________</w:t>
      </w:r>
    </w:p>
    <w:p w14:paraId="41B894DB" w14:textId="77777777" w:rsidR="004D11D8" w:rsidRPr="007D69E3" w:rsidRDefault="004D11D8" w:rsidP="004D11D8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613379BC" w14:textId="77777777" w:rsidR="004D11D8" w:rsidRPr="007D69E3" w:rsidRDefault="00A524FA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4D11D8" w:rsidRPr="007D69E3">
        <w:rPr>
          <w:rFonts w:ascii="Times New Roman" w:hAnsi="Times New Roman"/>
          <w:b/>
          <w:szCs w:val="24"/>
          <w:lang w:val="hr-HR"/>
        </w:rPr>
        <w:t>____________________________</w:t>
      </w:r>
    </w:p>
    <w:p w14:paraId="0ED21BE2" w14:textId="77777777"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D8466DF" w14:textId="77777777"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14:paraId="4B6B5493" w14:textId="77777777"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6F9863E4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14:paraId="443D0F86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14:paraId="75895E85" w14:textId="77777777"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1FC022A" w14:textId="1A0CF296"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</w:p>
    <w:p w14:paraId="2BEBC3D3" w14:textId="77777777"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14:paraId="0EC442D5" w14:textId="42754001"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14:paraId="1A449C4E" w14:textId="77777777"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52D1548" w14:textId="77777777"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14:paraId="3D9646CB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4926B93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14:paraId="6D9BE976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10F757F" w14:textId="2009E58A" w:rsidR="004F7524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 xml:space="preserve">. godinu i </w:t>
      </w:r>
      <w:r w:rsidR="004F7524" w:rsidRPr="004F7524">
        <w:rPr>
          <w:rFonts w:ascii="Times New Roman" w:hAnsi="Times New Roman"/>
          <w:szCs w:val="24"/>
          <w:lang w:val="hr-HR"/>
        </w:rPr>
        <w:t xml:space="preserve">Izjavu o </w:t>
      </w:r>
      <w:bookmarkStart w:id="0" w:name="_Hlk157437929"/>
      <w:r w:rsidR="004F7524" w:rsidRPr="004F7524">
        <w:rPr>
          <w:rFonts w:ascii="Times New Roman" w:hAnsi="Times New Roman"/>
          <w:szCs w:val="24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Cs w:val="24"/>
          <w:lang w:val="hr-HR"/>
        </w:rPr>
        <w:t>4</w:t>
      </w:r>
      <w:r w:rsidR="004F7524" w:rsidRPr="004F7524">
        <w:rPr>
          <w:rFonts w:ascii="Times New Roman" w:hAnsi="Times New Roman"/>
          <w:szCs w:val="24"/>
          <w:lang w:val="hr-HR"/>
        </w:rPr>
        <w:t xml:space="preserve">. godini. </w:t>
      </w:r>
      <w:bookmarkEnd w:id="0"/>
    </w:p>
    <w:p w14:paraId="2A0D5ED6" w14:textId="1070B2FD" w:rsidR="004D11D8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</w:t>
      </w:r>
      <w:r w:rsidR="00F17F0D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42726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1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14:paraId="4E350FFC" w14:textId="6039F355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672566" w:rsidRPr="004F7524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14:paraId="42F329DF" w14:textId="4C40B6C6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7D69E3">
        <w:rPr>
          <w:rFonts w:ascii="Times New Roman" w:hAnsi="Times New Roman"/>
          <w:szCs w:val="24"/>
          <w:lang w:val="hr-HR"/>
        </w:rPr>
        <w:t xml:space="preserve">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1A1FDBF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53459899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FBFC93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711568D1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14:paraId="5D631CD3" w14:textId="77777777"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E55B11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165E57E" w14:textId="77777777" w:rsidR="004F7524" w:rsidRPr="007D69E3" w:rsidRDefault="004F7524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FBB3770" w14:textId="77777777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PRILOZI ZAHTJEVU:</w:t>
      </w:r>
    </w:p>
    <w:p w14:paraId="1C4A8434" w14:textId="69DAB0D3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1. Izjava o članov</w:t>
      </w:r>
      <w:r w:rsidR="00A513BC" w:rsidRPr="004F7524">
        <w:rPr>
          <w:rFonts w:ascii="Times New Roman" w:hAnsi="Times New Roman"/>
          <w:sz w:val="22"/>
          <w:szCs w:val="22"/>
          <w:lang w:val="hr-HR"/>
        </w:rPr>
        <w:t>i</w:t>
      </w:r>
      <w:r w:rsidR="00042726" w:rsidRPr="004F7524">
        <w:rPr>
          <w:rFonts w:ascii="Times New Roman" w:hAnsi="Times New Roman"/>
          <w:sz w:val="22"/>
          <w:szCs w:val="22"/>
          <w:lang w:val="hr-HR"/>
        </w:rPr>
        <w:t>ma zajedničkog kućanstva za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Pr="004F7524">
        <w:rPr>
          <w:rFonts w:ascii="Times New Roman" w:hAnsi="Times New Roman"/>
          <w:sz w:val="22"/>
          <w:szCs w:val="22"/>
          <w:lang w:val="hr-HR"/>
        </w:rPr>
        <w:t>. godinu</w:t>
      </w:r>
    </w:p>
    <w:p w14:paraId="43DEFDC5" w14:textId="77845B5F" w:rsidR="004F7524" w:rsidRPr="004F7524" w:rsidRDefault="004D11D8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 xml:space="preserve">2. Izjava </w:t>
      </w:r>
      <w:bookmarkStart w:id="1" w:name="_Hlk157438075"/>
      <w:r w:rsidRPr="004F7524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. godini.</w:t>
      </w:r>
      <w:bookmarkEnd w:id="1"/>
    </w:p>
    <w:p w14:paraId="71954E28" w14:textId="77777777" w:rsidR="004F7524" w:rsidRDefault="004F7524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F0011F3" w14:textId="77777777" w:rsidR="00C83707" w:rsidRPr="004F7524" w:rsidRDefault="00C83707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3F2643D" w14:textId="77777777" w:rsidR="004F7524" w:rsidRDefault="004F7524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17499C0F" w14:textId="77777777" w:rsidR="004F7524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 xml:space="preserve">I Z J A V A </w:t>
      </w:r>
    </w:p>
    <w:p w14:paraId="347817D4" w14:textId="76077613" w:rsidR="004D11D8" w:rsidRPr="00EC5EDF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14:paraId="7E36E2C6" w14:textId="6E4F686B" w:rsidR="004D11D8" w:rsidRPr="00EC5EDF" w:rsidRDefault="00042726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</w:t>
      </w:r>
      <w:r w:rsidR="007D1A9A">
        <w:rPr>
          <w:rFonts w:ascii="Times New Roman" w:hAnsi="Times New Roman"/>
          <w:b/>
          <w:szCs w:val="24"/>
          <w:lang w:val="hr-HR"/>
        </w:rPr>
        <w:t>4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14:paraId="1AA6C011" w14:textId="77777777" w:rsidR="004D11D8" w:rsidRPr="00EC5EDF" w:rsidRDefault="004D11D8" w:rsidP="004F7524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14:paraId="0A2302A7" w14:textId="77777777"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C29762A" w14:textId="504FBB75"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</w:t>
      </w:r>
      <w:r w:rsidR="00F947C9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(</w:t>
      </w:r>
      <w:r w:rsidR="008C05CB">
        <w:rPr>
          <w:rFonts w:ascii="Times New Roman" w:hAnsi="Times New Roman"/>
          <w:szCs w:val="24"/>
          <w:lang w:val="hr-HR"/>
        </w:rPr>
        <w:t>Službeni glasnik Grada Zagreba  42/24, 4/25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6F283A0B" w14:textId="06045CA3" w:rsidR="004D11D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Upoznat/a sam </w:t>
      </w:r>
      <w:r w:rsidR="004F7524" w:rsidRPr="004F7524">
        <w:rPr>
          <w:rFonts w:ascii="Times New Roman" w:hAnsi="Times New Roman"/>
          <w:szCs w:val="24"/>
          <w:lang w:val="hr-HR"/>
        </w:rPr>
        <w:t>da zajedničko kućanstvo čine bračni drugovi, životni ili neformalni životni partneri ili izvanbračni drugovi, njihova djeca i drugi srodnici koji su prijavljeni na istoj adresi, privređuju, ostvaruju prihod na drugi način i troše ga zajedno.</w:t>
      </w:r>
    </w:p>
    <w:p w14:paraId="706281D3" w14:textId="77777777" w:rsidR="004F7524" w:rsidRPr="00EC5EDF" w:rsidRDefault="004F7524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547BDAA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5C4424C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D43060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14:paraId="4F4A6B45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5020929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6A265497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14:paraId="5B8817DE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0F0898E3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7DDEBE5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14:paraId="77AF8934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42F880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E81486F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50C49B65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14:paraId="218A6010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4940EA4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4F0298B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31A8CCD1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3C633D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5BF5E4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99092DA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2A5E6C7E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374F991" w14:textId="77777777"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996D058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69C3A14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110FDEF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8E88078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7A9548EB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4C1B4A98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E09805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D8E2CC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258A297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0D623B99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C950DAA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39E54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411CFF2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10753D68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C1882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9079E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47DA042" w14:textId="77777777" w:rsidR="004D11D8" w:rsidRPr="007D69E3" w:rsidRDefault="004D11D8" w:rsidP="007D5AC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79E50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53602F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1E9DB8A1" w14:textId="0D2BE9A9" w:rsidR="004D11D8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8AFB83B" w14:textId="77777777" w:rsidR="007D5AC9" w:rsidRPr="007D69E3" w:rsidRDefault="007D5AC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69E98193" w14:textId="77777777" w:rsidR="00F947C9" w:rsidRDefault="00F947C9" w:rsidP="004D11D8">
      <w:pPr>
        <w:jc w:val="center"/>
        <w:rPr>
          <w:rFonts w:ascii="Times New Roman" w:hAnsi="Times New Roman"/>
          <w:b/>
          <w:lang w:val="hr-HR"/>
        </w:rPr>
      </w:pPr>
    </w:p>
    <w:p w14:paraId="4960E565" w14:textId="77777777" w:rsidR="004F7524" w:rsidRDefault="004D11D8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>I Z J A V A</w:t>
      </w:r>
      <w:r w:rsidR="00F947C9">
        <w:rPr>
          <w:rFonts w:ascii="Times New Roman" w:hAnsi="Times New Roman"/>
          <w:b/>
          <w:lang w:val="hr-HR"/>
        </w:rPr>
        <w:t xml:space="preserve"> </w:t>
      </w:r>
    </w:p>
    <w:p w14:paraId="318F1488" w14:textId="2F5B5076" w:rsidR="004D11D8" w:rsidRPr="00EC5EDF" w:rsidRDefault="004F7524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 xml:space="preserve">O </w:t>
      </w:r>
      <w:r w:rsidRPr="004F7524">
        <w:rPr>
          <w:rFonts w:ascii="Times New Roman" w:hAnsi="Times New Roman"/>
          <w:b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b/>
          <w:lang w:val="hr-HR"/>
        </w:rPr>
        <w:t>4</w:t>
      </w:r>
      <w:r w:rsidRPr="004F7524">
        <w:rPr>
          <w:rFonts w:ascii="Times New Roman" w:hAnsi="Times New Roman"/>
          <w:b/>
          <w:lang w:val="hr-HR"/>
        </w:rPr>
        <w:t>. GODINI.</w:t>
      </w:r>
    </w:p>
    <w:p w14:paraId="591382EA" w14:textId="77777777" w:rsidR="004D11D8" w:rsidRPr="00EC5EDF" w:rsidRDefault="004D11D8" w:rsidP="004F7524">
      <w:pPr>
        <w:jc w:val="center"/>
        <w:rPr>
          <w:rFonts w:ascii="Times New Roman" w:hAnsi="Times New Roman"/>
          <w:b/>
          <w:lang w:val="hr-HR"/>
        </w:rPr>
      </w:pPr>
    </w:p>
    <w:p w14:paraId="69E9B63A" w14:textId="3C28B2F6" w:rsidR="004F7524" w:rsidRDefault="004D11D8" w:rsidP="001E7D05">
      <w:pPr>
        <w:pStyle w:val="Bezproreda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</w:t>
      </w:r>
      <w:r w:rsidR="007D5AC9">
        <w:rPr>
          <w:rFonts w:ascii="Times New Roman" w:hAnsi="Times New Roman"/>
          <w:lang w:val="hr-HR"/>
        </w:rPr>
        <w:t xml:space="preserve"> _____________</w:t>
      </w:r>
      <w:r w:rsidRPr="001E7D05">
        <w:rPr>
          <w:rFonts w:ascii="Times New Roman" w:hAnsi="Times New Roman"/>
          <w:lang w:val="hr-HR"/>
        </w:rPr>
        <w:t>.</w:t>
      </w:r>
      <w:r w:rsidR="004F7524">
        <w:rPr>
          <w:rFonts w:ascii="Times New Roman" w:hAnsi="Times New Roman"/>
          <w:lang w:val="hr-HR"/>
        </w:rPr>
        <w:t xml:space="preserve"> </w:t>
      </w:r>
    </w:p>
    <w:p w14:paraId="020338C8" w14:textId="00665718" w:rsidR="004F7524" w:rsidRDefault="004F7524" w:rsidP="001E7D05">
      <w:pPr>
        <w:pStyle w:val="Bezproreda"/>
        <w:rPr>
          <w:rFonts w:ascii="Times New Roman" w:hAnsi="Times New Roman"/>
          <w:lang w:val="hr-HR"/>
        </w:rPr>
      </w:pPr>
    </w:p>
    <w:p w14:paraId="7127F162" w14:textId="24642940" w:rsidR="007D5AC9" w:rsidRDefault="007D5AC9" w:rsidP="001E7D05">
      <w:pPr>
        <w:pStyle w:val="Bezproreda"/>
        <w:rPr>
          <w:rFonts w:ascii="Times New Roman" w:hAnsi="Times New Roman"/>
          <w:lang w:val="hr-HR"/>
        </w:rPr>
      </w:pPr>
    </w:p>
    <w:p w14:paraId="318F4CA6" w14:textId="77777777" w:rsidR="007D5AC9" w:rsidRDefault="007D5AC9" w:rsidP="001E7D05">
      <w:pPr>
        <w:pStyle w:val="Bezproreda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4F7524" w:rsidRPr="00DE670C" w14:paraId="2413A24F" w14:textId="77777777" w:rsidTr="004F7524">
        <w:trPr>
          <w:trHeight w:val="827"/>
        </w:trPr>
        <w:tc>
          <w:tcPr>
            <w:tcW w:w="4644" w:type="dxa"/>
            <w:shd w:val="clear" w:color="auto" w:fill="auto"/>
            <w:vAlign w:val="center"/>
          </w:tcPr>
          <w:p w14:paraId="4BA03095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849" w:type="dxa"/>
            <w:shd w:val="clear" w:color="auto" w:fill="auto"/>
          </w:tcPr>
          <w:p w14:paraId="5B749F64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627B4AD2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0468884" w14:textId="423D56F3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B372D7">
              <w:rPr>
                <w:rFonts w:ascii="Times New Roman" w:hAnsi="Times New Roman"/>
                <w:lang w:val="hr-HR"/>
              </w:rPr>
              <w:t>. godini</w:t>
            </w:r>
          </w:p>
          <w:p w14:paraId="4CF0054C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4849" w:type="dxa"/>
            <w:shd w:val="clear" w:color="auto" w:fill="auto"/>
          </w:tcPr>
          <w:p w14:paraId="2F080A2E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19C86B8E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EF23866" w14:textId="3F9057C3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</w:t>
            </w:r>
            <w:r>
              <w:rPr>
                <w:rFonts w:ascii="Times New Roman" w:hAnsi="Times New Roman"/>
                <w:lang w:val="hr-HR"/>
              </w:rPr>
              <w:t>ih rata stambenog kredita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nekretninu kojom se rješava stambeno pitanje obitelji</w:t>
            </w:r>
            <w:r w:rsidRPr="00451A89">
              <w:rPr>
                <w:rFonts w:ascii="Times New Roman" w:hAnsi="Times New Roman"/>
                <w:color w:val="FF0000"/>
                <w:szCs w:val="24"/>
                <w:lang w:val="hr-HR" w:eastAsia="hr-HR"/>
              </w:rPr>
              <w:t xml:space="preserve"> </w:t>
            </w:r>
            <w:r w:rsidRPr="008D6AF9">
              <w:rPr>
                <w:rFonts w:ascii="Times New Roman" w:hAnsi="Times New Roman"/>
                <w:color w:val="000000" w:themeColor="text1"/>
                <w:szCs w:val="24"/>
                <w:lang w:val="hr-HR" w:eastAsia="hr-HR"/>
              </w:rPr>
              <w:t>(do najviše 12 rata ili anuiteta)</w:t>
            </w:r>
          </w:p>
        </w:tc>
        <w:tc>
          <w:tcPr>
            <w:tcW w:w="4849" w:type="dxa"/>
            <w:shd w:val="clear" w:color="auto" w:fill="auto"/>
          </w:tcPr>
          <w:p w14:paraId="1D6A804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5498B845" w14:textId="77777777" w:rsidTr="004F7524">
        <w:trPr>
          <w:trHeight w:val="1679"/>
        </w:trPr>
        <w:tc>
          <w:tcPr>
            <w:tcW w:w="4644" w:type="dxa"/>
            <w:shd w:val="clear" w:color="auto" w:fill="auto"/>
            <w:vAlign w:val="center"/>
          </w:tcPr>
          <w:p w14:paraId="38D2E3CE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0D7A18AD" w14:textId="195A4182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 za slobodno ugovorenu najamninu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potrebe stanovanja obitelji u stambenom prostoru najmodavca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849" w:type="dxa"/>
            <w:shd w:val="clear" w:color="auto" w:fill="auto"/>
          </w:tcPr>
          <w:p w14:paraId="2011593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</w:tbl>
    <w:p w14:paraId="1E7AB9FA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653D5B66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DE83F01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51C5F93B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32F72D9E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4F9DD06D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451D11E" w14:textId="77777777"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01D05ED8" w14:textId="77777777"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1D32A29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14:paraId="0D0528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14:paraId="19EB1F01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6C113650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B5D89C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14:paraId="7E7C8FA7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BA0088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575186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14:paraId="48365267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67042696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________</w:t>
      </w:r>
      <w:r w:rsidR="00944C83">
        <w:rPr>
          <w:rFonts w:ascii="Times New Roman" w:hAnsi="Times New Roman"/>
          <w:b/>
          <w:szCs w:val="24"/>
          <w:lang w:val="hr-HR"/>
        </w:rPr>
        <w:t>__________________________</w:t>
      </w:r>
    </w:p>
    <w:p w14:paraId="25493B49" w14:textId="77777777" w:rsidR="007C67E7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05741D7D" w14:textId="77777777" w:rsidR="009A4BF9" w:rsidRPr="006C4B6A" w:rsidRDefault="007C67E7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Zagreb, ___</w:t>
      </w:r>
      <w:r w:rsidR="009A4BF9" w:rsidRPr="006C4B6A">
        <w:rPr>
          <w:rFonts w:ascii="Times New Roman" w:hAnsi="Times New Roman"/>
          <w:b/>
          <w:szCs w:val="24"/>
          <w:lang w:val="hr-HR"/>
        </w:rPr>
        <w:t>________________________</w:t>
      </w:r>
    </w:p>
    <w:p w14:paraId="529C003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5C0A2C8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A31AEF9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F12318B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80365FA" w14:textId="52E18BE0" w:rsidR="004D11D8" w:rsidRPr="00EC5EDF" w:rsidRDefault="007D1B96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CE435B7" w14:textId="77777777" w:rsidR="007D1A9A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MOŽE PREKO NADLEŽNOG GRADSKOG UREDA PROVJERITI PODATKE POREZNE UPRAVE MINISTARSTVA FINANCIJA O VISINI DOHOTKA </w:t>
      </w:r>
      <w:r w:rsidR="004F7524">
        <w:rPr>
          <w:rFonts w:ascii="Times New Roman" w:hAnsi="Times New Roman"/>
          <w:b/>
          <w:bCs/>
          <w:szCs w:val="24"/>
          <w:lang w:val="hr-HR"/>
        </w:rPr>
        <w:t>I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 PRIMITKA ZA SVE ČLANOVE ZAJEDNIČKOG KUĆANSTVA </w:t>
      </w:r>
    </w:p>
    <w:p w14:paraId="0164FE90" w14:textId="78DE8D6B" w:rsidR="004D11D8" w:rsidRPr="00D11BC3" w:rsidRDefault="004F7524" w:rsidP="004F7524">
      <w:pPr>
        <w:jc w:val="center"/>
        <w:rPr>
          <w:lang w:val="hr-HR"/>
        </w:rPr>
      </w:pPr>
      <w:r w:rsidRPr="004F7524">
        <w:rPr>
          <w:rFonts w:ascii="Times New Roman" w:hAnsi="Times New Roman"/>
          <w:b/>
          <w:bCs/>
          <w:szCs w:val="24"/>
          <w:lang w:val="hr-HR"/>
        </w:rPr>
        <w:t>ZA 202</w:t>
      </w:r>
      <w:r w:rsidR="007D1A9A">
        <w:rPr>
          <w:rFonts w:ascii="Times New Roman" w:hAnsi="Times New Roman"/>
          <w:b/>
          <w:bCs/>
          <w:szCs w:val="24"/>
          <w:lang w:val="hr-HR"/>
        </w:rPr>
        <w:t>4</w:t>
      </w:r>
      <w:r w:rsidRPr="004F7524">
        <w:rPr>
          <w:rFonts w:ascii="Times New Roman" w:hAnsi="Times New Roman"/>
          <w:b/>
          <w:bCs/>
          <w:szCs w:val="24"/>
          <w:lang w:val="hr-HR"/>
        </w:rPr>
        <w:t>. GODINU</w:t>
      </w:r>
    </w:p>
    <w:p w14:paraId="1A868A7E" w14:textId="77777777" w:rsidR="004D11D8" w:rsidRPr="00EC5EDF" w:rsidRDefault="004D11D8" w:rsidP="004D11D8">
      <w:pPr>
        <w:jc w:val="both"/>
        <w:rPr>
          <w:lang w:val="hr-HR"/>
        </w:rPr>
      </w:pPr>
    </w:p>
    <w:p w14:paraId="367BD5BF" w14:textId="11A4F494"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</w:t>
      </w:r>
      <w:r w:rsidR="004F7524" w:rsidRPr="004F7524">
        <w:rPr>
          <w:rFonts w:ascii="Times New Roman" w:hAnsi="Times New Roman"/>
          <w:bCs/>
          <w:szCs w:val="24"/>
          <w:lang w:val="hr-HR"/>
        </w:rPr>
        <w:t xml:space="preserve">dohotka i primitka </w:t>
      </w:r>
      <w:r w:rsidRPr="00EC5EDF">
        <w:rPr>
          <w:rFonts w:ascii="Times New Roman" w:hAnsi="Times New Roman"/>
          <w:bCs/>
          <w:szCs w:val="24"/>
          <w:lang w:val="hr-HR"/>
        </w:rPr>
        <w:t>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bCs/>
          <w:szCs w:val="24"/>
          <w:lang w:val="hr-HR"/>
        </w:rPr>
        <w:t>4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47C3DACA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3FAD43CF" w14:textId="1008134B"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</w:t>
      </w:r>
      <w:r w:rsidR="00647670">
        <w:rPr>
          <w:rFonts w:ascii="Times New Roman" w:hAnsi="Times New Roman"/>
          <w:szCs w:val="24"/>
          <w:lang w:val="hr-HR"/>
        </w:rPr>
        <w:t>/</w:t>
      </w:r>
      <w:r w:rsidRPr="00EC5EDF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>utvrđivanj</w:t>
      </w:r>
      <w:r w:rsidR="003F07C2">
        <w:rPr>
          <w:rFonts w:ascii="Times New Roman" w:hAnsi="Times New Roman"/>
          <w:szCs w:val="24"/>
          <w:lang w:val="hr-HR"/>
        </w:rPr>
        <w:t>a</w:t>
      </w:r>
      <w:r w:rsidR="009A4BF9" w:rsidRPr="00EC5EDF">
        <w:rPr>
          <w:rFonts w:ascii="Times New Roman" w:hAnsi="Times New Roman"/>
          <w:szCs w:val="24"/>
          <w:lang w:val="hr-HR"/>
        </w:rPr>
        <w:t xml:space="preserve">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14:paraId="750F4086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652B5D32" w14:textId="77777777" w:rsidR="004D11D8" w:rsidRPr="006C4B6A" w:rsidRDefault="004D11D8" w:rsidP="004D11D8">
      <w:pPr>
        <w:rPr>
          <w:lang w:val="hr-HR"/>
        </w:rPr>
      </w:pPr>
    </w:p>
    <w:p w14:paraId="4BA34591" w14:textId="77777777" w:rsidR="004D11D8" w:rsidRPr="006C4B6A" w:rsidRDefault="004D11D8" w:rsidP="004D11D8">
      <w:pPr>
        <w:rPr>
          <w:lang w:val="hr-HR"/>
        </w:rPr>
      </w:pPr>
    </w:p>
    <w:p w14:paraId="51B0B5EC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03400E4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4B718B92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04339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623BE04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E17D504" w14:textId="77777777"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6353D06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14:paraId="216E99A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B09187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6FBAE86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14:paraId="50630DBD" w14:textId="77777777"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312FB4F" w14:textId="77777777"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A3FAB8B" w14:textId="77777777" w:rsidR="00A524FA" w:rsidRPr="006C4B6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47A49C8F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VJERSKI </w:t>
      </w:r>
      <w:r w:rsidR="00EC5EDF">
        <w:rPr>
          <w:rFonts w:ascii="Times New Roman" w:hAnsi="Times New Roman"/>
          <w:b/>
          <w:szCs w:val="24"/>
          <w:lang w:val="hr-HR"/>
        </w:rPr>
        <w:t>/</w:t>
      </w:r>
      <w:r w:rsidRPr="00BC495E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1116F91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395F18DC" w14:textId="77777777" w:rsidR="009A4BF9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_</w:t>
      </w:r>
      <w:r w:rsidR="009A4BF9" w:rsidRPr="00BC495E">
        <w:rPr>
          <w:rFonts w:ascii="Times New Roman" w:hAnsi="Times New Roman"/>
          <w:b/>
          <w:szCs w:val="24"/>
          <w:lang w:val="hr-HR"/>
        </w:rPr>
        <w:t>___________________________________</w:t>
      </w:r>
    </w:p>
    <w:p w14:paraId="10499587" w14:textId="77777777"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71FA1B34" w14:textId="77777777"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A524FA">
        <w:rPr>
          <w:rFonts w:ascii="Times New Roman" w:hAnsi="Times New Roman"/>
          <w:b/>
          <w:szCs w:val="24"/>
          <w:lang w:val="hr-HR"/>
        </w:rPr>
        <w:t xml:space="preserve"> _____________________________</w:t>
      </w:r>
    </w:p>
    <w:p w14:paraId="22F29ED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50C3746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55109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B916504" w14:textId="77777777" w:rsidR="004D11D8" w:rsidRPr="006C4B6A" w:rsidRDefault="004D11D8" w:rsidP="004F7524">
      <w:pPr>
        <w:rPr>
          <w:rFonts w:ascii="Times New Roman" w:hAnsi="Times New Roman"/>
          <w:b/>
          <w:bCs/>
          <w:szCs w:val="24"/>
          <w:lang w:val="hr-HR"/>
        </w:rPr>
      </w:pPr>
    </w:p>
    <w:p w14:paraId="13DD42F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33C0A1" w14:textId="77777777" w:rsidR="007D1B96" w:rsidRPr="00EC5EDF" w:rsidRDefault="007D1B96" w:rsidP="007D1B9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91B670C" w14:textId="2512ECE8" w:rsidR="004D11D8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PREKO NADLEŽNOG GRADSKOG UREDA PROVJERITI PODATKE O AKTIVNOM PREBIVALIŠTU</w:t>
      </w:r>
      <w:r w:rsidR="008C05CB">
        <w:rPr>
          <w:rFonts w:ascii="Times New Roman" w:hAnsi="Times New Roman"/>
          <w:b/>
          <w:bCs/>
          <w:szCs w:val="24"/>
          <w:lang w:val="hr-HR"/>
        </w:rPr>
        <w:t>/BORAVIŠTU</w:t>
      </w:r>
      <w:r w:rsidR="008C05CB" w:rsidRPr="004F752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DJETETA I OSTALIH ČLANOVA ZAJEDNIČKOG KUĆANSTVA </w:t>
      </w:r>
      <w:r w:rsidR="007D1B96" w:rsidRPr="007D1B96">
        <w:rPr>
          <w:rFonts w:ascii="Times New Roman" w:hAnsi="Times New Roman"/>
          <w:b/>
          <w:bCs/>
          <w:szCs w:val="24"/>
          <w:lang w:val="hr-HR"/>
        </w:rPr>
        <w:t xml:space="preserve">U ZBIRCI PODATAKA O PREBIVALIŠTU I BORAVIŠTU GRAĐANA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MINISTARSTVA UNUTARNJIH POSLOVA</w:t>
      </w:r>
    </w:p>
    <w:p w14:paraId="7F774ADF" w14:textId="77777777" w:rsidR="004F7524" w:rsidRPr="006C4B6A" w:rsidRDefault="004F7524" w:rsidP="004F7524">
      <w:pPr>
        <w:jc w:val="center"/>
        <w:rPr>
          <w:lang w:val="hr-HR"/>
        </w:rPr>
      </w:pPr>
    </w:p>
    <w:p w14:paraId="7B4CECA1" w14:textId="6137A559"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</w:t>
      </w:r>
      <w:r w:rsidR="00965061">
        <w:rPr>
          <w:rFonts w:ascii="Times New Roman" w:hAnsi="Times New Roman"/>
          <w:szCs w:val="24"/>
          <w:lang w:val="hr-HR" w:eastAsia="hr-HR"/>
        </w:rPr>
        <w:t xml:space="preserve">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predškolska ustanova može putem nadležnog gradskog ureda provjeriti podatke o </w:t>
      </w:r>
      <w:r w:rsidR="004F7524">
        <w:rPr>
          <w:rFonts w:ascii="Times New Roman" w:hAnsi="Times New Roman"/>
          <w:bCs/>
          <w:szCs w:val="24"/>
          <w:lang w:val="hr-HR"/>
        </w:rPr>
        <w:t xml:space="preserve">aktivnom </w:t>
      </w:r>
      <w:r w:rsidRPr="006C4B6A">
        <w:rPr>
          <w:rFonts w:ascii="Times New Roman" w:hAnsi="Times New Roman"/>
          <w:bCs/>
          <w:szCs w:val="24"/>
          <w:lang w:val="hr-HR"/>
        </w:rPr>
        <w:t>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11EE24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28DCDA6D" w14:textId="01151906"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6C4B6A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3BB446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DFD260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43A96B48" w14:textId="77777777" w:rsidR="004D11D8" w:rsidRPr="006C4B6A" w:rsidRDefault="004D11D8" w:rsidP="004D11D8">
      <w:pPr>
        <w:rPr>
          <w:lang w:val="hr-HR"/>
        </w:rPr>
      </w:pPr>
    </w:p>
    <w:p w14:paraId="55858997" w14:textId="77777777" w:rsidR="004D11D8" w:rsidRPr="006C4B6A" w:rsidRDefault="004D11D8" w:rsidP="004D11D8">
      <w:pPr>
        <w:rPr>
          <w:lang w:val="hr-HR"/>
        </w:rPr>
      </w:pPr>
    </w:p>
    <w:p w14:paraId="7EFC36ED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2CD41078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88947F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38B5C239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FE8E8B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153560F2" w14:textId="77777777" w:rsidR="004D11D8" w:rsidRPr="006C4B6A" w:rsidRDefault="004D11D8" w:rsidP="004D11D8">
      <w:pPr>
        <w:rPr>
          <w:spacing w:val="-3"/>
          <w:lang w:val="hr-HR"/>
        </w:rPr>
      </w:pPr>
    </w:p>
    <w:p w14:paraId="3BD4E5ED" w14:textId="77777777"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3D6C51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9574A" w14:textId="77777777" w:rsidR="00140E3A" w:rsidRDefault="00140E3A">
      <w:r>
        <w:separator/>
      </w:r>
    </w:p>
  </w:endnote>
  <w:endnote w:type="continuationSeparator" w:id="0">
    <w:p w14:paraId="68C8CDA5" w14:textId="77777777" w:rsidR="00140E3A" w:rsidRDefault="0014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C3C75" w14:textId="77777777" w:rsidR="00140E3A" w:rsidRDefault="00140E3A">
      <w:r>
        <w:separator/>
      </w:r>
    </w:p>
  </w:footnote>
  <w:footnote w:type="continuationSeparator" w:id="0">
    <w:p w14:paraId="020FD7E3" w14:textId="77777777" w:rsidR="00140E3A" w:rsidRDefault="0014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070D" w14:textId="77777777" w:rsidR="00791962" w:rsidRDefault="00791962" w:rsidP="0080009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28877DB" w14:textId="77777777" w:rsidR="00791962" w:rsidRDefault="007919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A38E" w14:textId="77777777" w:rsidR="00791962" w:rsidRDefault="00791962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1CF74C97" w14:textId="77777777" w:rsidR="00791962" w:rsidRDefault="00791962" w:rsidP="00800093">
    <w:pPr>
      <w:pStyle w:val="Zaglavlje"/>
      <w:framePr w:wrap="around" w:vAnchor="text" w:hAnchor="margin" w:xAlign="center" w:y="1"/>
      <w:rPr>
        <w:rStyle w:val="Brojstranice"/>
        <w:rFonts w:ascii="Times New Roman" w:hAnsi="Times New Roman"/>
        <w:sz w:val="24"/>
      </w:rPr>
    </w:pPr>
  </w:p>
  <w:p w14:paraId="5641F3B4" w14:textId="77777777" w:rsidR="00791962" w:rsidRDefault="00791962">
    <w:pPr>
      <w:pStyle w:val="Zaglavlje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17487372">
    <w:abstractNumId w:val="3"/>
  </w:num>
  <w:num w:numId="2" w16cid:durableId="541673802">
    <w:abstractNumId w:val="5"/>
  </w:num>
  <w:num w:numId="3" w16cid:durableId="1606187250">
    <w:abstractNumId w:val="10"/>
  </w:num>
  <w:num w:numId="4" w16cid:durableId="770053277">
    <w:abstractNumId w:val="11"/>
  </w:num>
  <w:num w:numId="5" w16cid:durableId="824012813">
    <w:abstractNumId w:val="13"/>
  </w:num>
  <w:num w:numId="6" w16cid:durableId="403375543">
    <w:abstractNumId w:val="2"/>
  </w:num>
  <w:num w:numId="7" w16cid:durableId="1900480037">
    <w:abstractNumId w:val="16"/>
  </w:num>
  <w:num w:numId="8" w16cid:durableId="509805054">
    <w:abstractNumId w:val="21"/>
  </w:num>
  <w:num w:numId="9" w16cid:durableId="676077411">
    <w:abstractNumId w:val="6"/>
  </w:num>
  <w:num w:numId="10" w16cid:durableId="1414013473">
    <w:abstractNumId w:val="0"/>
  </w:num>
  <w:num w:numId="11" w16cid:durableId="242106155">
    <w:abstractNumId w:val="9"/>
  </w:num>
  <w:num w:numId="12" w16cid:durableId="1130899648">
    <w:abstractNumId w:val="7"/>
  </w:num>
  <w:num w:numId="13" w16cid:durableId="1960183883">
    <w:abstractNumId w:val="18"/>
  </w:num>
  <w:num w:numId="14" w16cid:durableId="1344936849">
    <w:abstractNumId w:val="4"/>
  </w:num>
  <w:num w:numId="15" w16cid:durableId="1229075727">
    <w:abstractNumId w:val="15"/>
  </w:num>
  <w:num w:numId="16" w16cid:durableId="1494876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749672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582672">
    <w:abstractNumId w:val="1"/>
  </w:num>
  <w:num w:numId="19" w16cid:durableId="1844936241">
    <w:abstractNumId w:val="20"/>
  </w:num>
  <w:num w:numId="20" w16cid:durableId="891385853">
    <w:abstractNumId w:val="14"/>
  </w:num>
  <w:num w:numId="21" w16cid:durableId="1777214147">
    <w:abstractNumId w:val="17"/>
  </w:num>
  <w:num w:numId="22" w16cid:durableId="808127776">
    <w:abstractNumId w:val="19"/>
  </w:num>
  <w:num w:numId="23" w16cid:durableId="1303196023">
    <w:abstractNumId w:val="8"/>
  </w:num>
  <w:num w:numId="24" w16cid:durableId="1452482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0E3A"/>
    <w:rsid w:val="00141531"/>
    <w:rsid w:val="00161286"/>
    <w:rsid w:val="0017569D"/>
    <w:rsid w:val="001846A0"/>
    <w:rsid w:val="001A2566"/>
    <w:rsid w:val="001A2E06"/>
    <w:rsid w:val="001B508A"/>
    <w:rsid w:val="001B598B"/>
    <w:rsid w:val="001B5D6B"/>
    <w:rsid w:val="001C6181"/>
    <w:rsid w:val="001D3BA4"/>
    <w:rsid w:val="001D6258"/>
    <w:rsid w:val="001E1DB4"/>
    <w:rsid w:val="001E3493"/>
    <w:rsid w:val="001E7D05"/>
    <w:rsid w:val="002003CD"/>
    <w:rsid w:val="00204898"/>
    <w:rsid w:val="00210D97"/>
    <w:rsid w:val="0022696D"/>
    <w:rsid w:val="00233D57"/>
    <w:rsid w:val="00235A27"/>
    <w:rsid w:val="00240F7A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1811"/>
    <w:rsid w:val="002D3F12"/>
    <w:rsid w:val="002D7CC7"/>
    <w:rsid w:val="002E3C73"/>
    <w:rsid w:val="002E76F8"/>
    <w:rsid w:val="002E7D22"/>
    <w:rsid w:val="002F3613"/>
    <w:rsid w:val="002F5CF8"/>
    <w:rsid w:val="002F77D8"/>
    <w:rsid w:val="00303B49"/>
    <w:rsid w:val="00304FBE"/>
    <w:rsid w:val="00310913"/>
    <w:rsid w:val="00317A04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1CCB"/>
    <w:rsid w:val="003D2C54"/>
    <w:rsid w:val="003D3975"/>
    <w:rsid w:val="003D3D58"/>
    <w:rsid w:val="003D6C51"/>
    <w:rsid w:val="003D7A7B"/>
    <w:rsid w:val="003F07C2"/>
    <w:rsid w:val="00404F96"/>
    <w:rsid w:val="00406025"/>
    <w:rsid w:val="00407C25"/>
    <w:rsid w:val="00410D67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4F7524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670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B5006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0497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1A9A"/>
    <w:rsid w:val="007D1B96"/>
    <w:rsid w:val="007D5AC9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05CB"/>
    <w:rsid w:val="008C3D62"/>
    <w:rsid w:val="008C444E"/>
    <w:rsid w:val="008C6545"/>
    <w:rsid w:val="008C6DCA"/>
    <w:rsid w:val="008D1FEA"/>
    <w:rsid w:val="008D2AED"/>
    <w:rsid w:val="008E1502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4F0D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338"/>
    <w:rsid w:val="00C53ED9"/>
    <w:rsid w:val="00C54D52"/>
    <w:rsid w:val="00C63E1F"/>
    <w:rsid w:val="00C73A1C"/>
    <w:rsid w:val="00C82480"/>
    <w:rsid w:val="00C83707"/>
    <w:rsid w:val="00C92238"/>
    <w:rsid w:val="00CA35A5"/>
    <w:rsid w:val="00CB5657"/>
    <w:rsid w:val="00CB7006"/>
    <w:rsid w:val="00CC5B1D"/>
    <w:rsid w:val="00CD16DB"/>
    <w:rsid w:val="00CD370D"/>
    <w:rsid w:val="00CD5F69"/>
    <w:rsid w:val="00CE089E"/>
    <w:rsid w:val="00CE35FA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17F0D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3F1F"/>
    <w:rsid w:val="00F76D72"/>
    <w:rsid w:val="00F83803"/>
    <w:rsid w:val="00F91AAB"/>
    <w:rsid w:val="00F928E6"/>
    <w:rsid w:val="00F9348D"/>
    <w:rsid w:val="00F947C9"/>
    <w:rsid w:val="00F967E4"/>
    <w:rsid w:val="00FA0CDF"/>
    <w:rsid w:val="00FA5246"/>
    <w:rsid w:val="00FB5DD3"/>
    <w:rsid w:val="00FB6CE7"/>
    <w:rsid w:val="00FB732F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92B2"/>
  <w15:docId w15:val="{F7ED562F-089F-47C5-9033-4C8F7EC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Naslov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D666BC"/>
  </w:style>
  <w:style w:type="paragraph" w:styleId="Zaglavlje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Podnoje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kteksta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iperveza">
    <w:name w:val="Hyperlink"/>
    <w:rsid w:val="00FB732F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235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Bezproreda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10001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Šlogar</dc:creator>
  <cp:lastModifiedBy>Čigra</cp:lastModifiedBy>
  <cp:revision>12</cp:revision>
  <cp:lastPrinted>2020-01-20T07:43:00Z</cp:lastPrinted>
  <dcterms:created xsi:type="dcterms:W3CDTF">2024-01-29T15:32:00Z</dcterms:created>
  <dcterms:modified xsi:type="dcterms:W3CDTF">2025-02-06T11:10:00Z</dcterms:modified>
</cp:coreProperties>
</file>